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4"/>
      </w:tblGrid>
      <w:tr w:rsidR="003A14FA" w:rsidRPr="008B448C" w14:paraId="2D6DE154" w14:textId="77777777" w:rsidTr="0073463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444" w:type="dxa"/>
            <w:shd w:val="clear" w:color="auto" w:fill="D9D9D9"/>
            <w:vAlign w:val="center"/>
          </w:tcPr>
          <w:p w14:paraId="6F51BA88" w14:textId="77777777" w:rsidR="003A14FA" w:rsidRPr="003A14FA" w:rsidRDefault="003A14FA" w:rsidP="003A14FA">
            <w:pPr>
              <w:jc w:val="center"/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</w:pPr>
            <w:r>
              <w:rPr>
                <w:spacing w:val="0"/>
                <w:sz w:val="22"/>
                <w:szCs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職種：</w:t>
            </w:r>
            <w:r w:rsidR="00B33EC2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助産師又は看護師</w:t>
            </w:r>
            <w:r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用</w:t>
            </w:r>
          </w:p>
        </w:tc>
      </w:tr>
      <w:tr w:rsidR="00B33EC2" w:rsidRPr="008B448C" w14:paraId="604CF0E8" w14:textId="77777777" w:rsidTr="00514D0E">
        <w:tblPrEx>
          <w:tblCellMar>
            <w:top w:w="0" w:type="dxa"/>
            <w:bottom w:w="0" w:type="dxa"/>
          </w:tblCellMar>
        </w:tblPrEx>
        <w:trPr>
          <w:trHeight w:val="2063"/>
        </w:trPr>
        <w:tc>
          <w:tcPr>
            <w:tcW w:w="10444" w:type="dxa"/>
          </w:tcPr>
          <w:p w14:paraId="6B6A18F9" w14:textId="77777777" w:rsidR="00B33EC2" w:rsidRPr="008B448C" w:rsidRDefault="00B33EC2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 w:rsidRPr="009432FF">
              <w:rPr>
                <w:rFonts w:hint="eastAsia"/>
                <w:spacing w:val="0"/>
                <w:sz w:val="22"/>
                <w:szCs w:val="22"/>
              </w:rPr>
              <w:t>【志望理由】三沢市職員を志望した理由を具体的に記入してください。（</w:t>
            </w:r>
            <w:r w:rsidRPr="009432FF">
              <w:rPr>
                <w:rFonts w:hint="eastAsia"/>
                <w:spacing w:val="0"/>
                <w:sz w:val="22"/>
                <w:szCs w:val="22"/>
              </w:rPr>
              <w:t>300</w:t>
            </w:r>
            <w:r w:rsidRPr="009432FF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07A0BEF8" w14:textId="77777777" w:rsidTr="003A14FA">
        <w:tblPrEx>
          <w:tblCellMar>
            <w:top w:w="0" w:type="dxa"/>
            <w:bottom w:w="0" w:type="dxa"/>
          </w:tblCellMar>
        </w:tblPrEx>
        <w:trPr>
          <w:cantSplit/>
          <w:trHeight w:val="1867"/>
        </w:trPr>
        <w:tc>
          <w:tcPr>
            <w:tcW w:w="10444" w:type="dxa"/>
          </w:tcPr>
          <w:p w14:paraId="02C2D637" w14:textId="77777777" w:rsidR="000A4E9A" w:rsidRPr="008B448C" w:rsidRDefault="000A4E9A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【</w:t>
            </w:r>
            <w:r w:rsidR="009432FF">
              <w:rPr>
                <w:rFonts w:hint="eastAsia"/>
                <w:spacing w:val="0"/>
                <w:sz w:val="22"/>
                <w:szCs w:val="22"/>
              </w:rPr>
              <w:t>資格免許</w:t>
            </w:r>
            <w:r w:rsidRPr="008B448C">
              <w:rPr>
                <w:rFonts w:hint="eastAsia"/>
                <w:spacing w:val="0"/>
                <w:sz w:val="22"/>
                <w:szCs w:val="22"/>
              </w:rPr>
              <w:t>】</w:t>
            </w:r>
            <w:r w:rsidR="00B33EC2">
              <w:rPr>
                <w:rFonts w:hint="eastAsia"/>
                <w:spacing w:val="0"/>
                <w:sz w:val="22"/>
                <w:szCs w:val="22"/>
              </w:rPr>
              <w:t>助産師又は看護師</w:t>
            </w:r>
            <w:r w:rsidR="009432FF">
              <w:rPr>
                <w:rFonts w:hint="eastAsia"/>
                <w:spacing w:val="0"/>
                <w:sz w:val="22"/>
                <w:szCs w:val="22"/>
              </w:rPr>
              <w:t>の免許取得を志した理由を記入してください。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300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50C26719" w14:textId="77777777" w:rsidTr="003A14FA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10444" w:type="dxa"/>
          </w:tcPr>
          <w:p w14:paraId="3CCAF268" w14:textId="77777777" w:rsidR="000A4E9A" w:rsidRPr="008B448C" w:rsidRDefault="00B33EC2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 w:rsidRPr="008B448C">
              <w:rPr>
                <w:rFonts w:hint="eastAsia"/>
                <w:spacing w:val="0"/>
                <w:sz w:val="22"/>
                <w:szCs w:val="22"/>
              </w:rPr>
              <w:t>【</w:t>
            </w:r>
            <w:r>
              <w:rPr>
                <w:rFonts w:hint="eastAsia"/>
                <w:spacing w:val="0"/>
                <w:sz w:val="22"/>
                <w:szCs w:val="22"/>
              </w:rPr>
              <w:t>希望業種</w:t>
            </w:r>
            <w:r w:rsidRPr="008B448C">
              <w:rPr>
                <w:rFonts w:hint="eastAsia"/>
                <w:spacing w:val="0"/>
                <w:sz w:val="22"/>
                <w:szCs w:val="22"/>
              </w:rPr>
              <w:t>】</w:t>
            </w:r>
            <w:r>
              <w:rPr>
                <w:rFonts w:hint="eastAsia"/>
                <w:spacing w:val="0"/>
                <w:sz w:val="22"/>
                <w:szCs w:val="22"/>
              </w:rPr>
              <w:t>採用された場合に就きたい業務を記入してください。（</w:t>
            </w:r>
            <w:r>
              <w:rPr>
                <w:rFonts w:hint="eastAsia"/>
                <w:spacing w:val="0"/>
                <w:sz w:val="22"/>
                <w:szCs w:val="22"/>
              </w:rPr>
              <w:t>200</w:t>
            </w:r>
            <w:r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2EF0E0D9" w14:textId="77777777" w:rsidTr="003A14FA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10444" w:type="dxa"/>
          </w:tcPr>
          <w:p w14:paraId="4CFA0724" w14:textId="77777777" w:rsidR="000A4E9A" w:rsidRPr="008B448C" w:rsidRDefault="000A4E9A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 w:rsidRPr="008B448C">
              <w:rPr>
                <w:rFonts w:hint="eastAsia"/>
                <w:spacing w:val="0"/>
                <w:sz w:val="22"/>
                <w:szCs w:val="22"/>
              </w:rPr>
              <w:t>【自己紹介（私の人柄）】</w:t>
            </w:r>
            <w:r>
              <w:rPr>
                <w:rFonts w:hint="eastAsia"/>
                <w:spacing w:val="0"/>
                <w:sz w:val="22"/>
                <w:szCs w:val="22"/>
              </w:rPr>
              <w:t>自覚している性格を記入してください。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037527EF" w14:textId="77777777" w:rsidTr="003A14FA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10444" w:type="dxa"/>
          </w:tcPr>
          <w:p w14:paraId="69EEA678" w14:textId="77777777" w:rsidR="000A4E9A" w:rsidRPr="008B448C" w:rsidRDefault="000A4E9A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【得意分野、不得意分野</w:t>
            </w:r>
            <w:r w:rsidRPr="008B448C">
              <w:rPr>
                <w:rFonts w:hint="eastAsia"/>
                <w:spacing w:val="0"/>
                <w:sz w:val="22"/>
                <w:szCs w:val="22"/>
              </w:rPr>
              <w:t>】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7B482376" w14:textId="77777777" w:rsidTr="003A14FA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10444" w:type="dxa"/>
          </w:tcPr>
          <w:p w14:paraId="4089A33D" w14:textId="77777777" w:rsidR="000A4E9A" w:rsidRPr="008B448C" w:rsidRDefault="000A4E9A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 w:rsidRPr="008B448C">
              <w:rPr>
                <w:rFonts w:hint="eastAsia"/>
                <w:spacing w:val="0"/>
                <w:sz w:val="22"/>
                <w:szCs w:val="22"/>
              </w:rPr>
              <w:t>【最近関心をもった事柄】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0A4E9A" w14:paraId="533CF527" w14:textId="77777777" w:rsidTr="003A14FA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10444" w:type="dxa"/>
          </w:tcPr>
          <w:p w14:paraId="198570F0" w14:textId="77777777" w:rsidR="000A4E9A" w:rsidRDefault="000A4E9A" w:rsidP="003A14FA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今までに大きなプレッシャー（ストレス、緊張）を受けたことがあれば、それはどのような場面で、</w:t>
            </w:r>
          </w:p>
          <w:p w14:paraId="2F4A5F76" w14:textId="77777777" w:rsidR="000A4E9A" w:rsidRPr="000A4E9A" w:rsidRDefault="000A4E9A" w:rsidP="003A14FA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どのように対処したかを記入してください。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</w:tbl>
    <w:p w14:paraId="6495B75A" w14:textId="0CE7FC71" w:rsidR="003A14FA" w:rsidRDefault="003A14FA" w:rsidP="003A14FA">
      <w:pPr>
        <w:spacing w:line="440" w:lineRule="exact"/>
        <w:jc w:val="center"/>
        <w:rPr>
          <w:rFonts w:eastAsia="ＭＳ ゴシック"/>
          <w:spacing w:val="0"/>
          <w:sz w:val="32"/>
          <w:szCs w:val="32"/>
        </w:rPr>
      </w:pPr>
      <w:r w:rsidRPr="003A14FA">
        <w:rPr>
          <w:rFonts w:eastAsia="ＭＳ ゴシック" w:hint="eastAsia"/>
          <w:spacing w:val="0"/>
          <w:sz w:val="32"/>
          <w:szCs w:val="32"/>
        </w:rPr>
        <w:t>令和</w:t>
      </w:r>
      <w:r w:rsidR="00427AC1">
        <w:rPr>
          <w:rFonts w:eastAsia="ＭＳ ゴシック" w:hint="eastAsia"/>
          <w:spacing w:val="0"/>
          <w:sz w:val="32"/>
          <w:szCs w:val="32"/>
        </w:rPr>
        <w:t>５</w:t>
      </w:r>
      <w:r w:rsidRPr="003A14FA">
        <w:rPr>
          <w:rFonts w:eastAsia="ＭＳ ゴシック" w:hint="eastAsia"/>
          <w:spacing w:val="0"/>
          <w:sz w:val="32"/>
          <w:szCs w:val="32"/>
        </w:rPr>
        <w:t>年度三沢市職員採用試験</w:t>
      </w:r>
    </w:p>
    <w:p w14:paraId="5EA7DDE5" w14:textId="77777777" w:rsidR="003A14FA" w:rsidRPr="003A14FA" w:rsidRDefault="003A14FA" w:rsidP="003A14FA">
      <w:pPr>
        <w:spacing w:line="440" w:lineRule="exact"/>
        <w:jc w:val="center"/>
        <w:rPr>
          <w:rFonts w:eastAsia="ＭＳ ゴシック"/>
          <w:spacing w:val="0"/>
          <w:sz w:val="32"/>
          <w:szCs w:val="32"/>
        </w:rPr>
      </w:pPr>
      <w:r w:rsidRPr="003A14FA">
        <w:rPr>
          <w:rFonts w:eastAsia="ＭＳ ゴシック" w:hint="eastAsia"/>
          <w:spacing w:val="0"/>
          <w:sz w:val="32"/>
          <w:szCs w:val="32"/>
        </w:rPr>
        <w:t>自由入力項目一覧（下書き用）</w:t>
      </w:r>
    </w:p>
    <w:p w14:paraId="68F8911A" w14:textId="77777777" w:rsidR="003A14FA" w:rsidRPr="003A14FA" w:rsidRDefault="003A14FA" w:rsidP="005B2F9C">
      <w:pPr>
        <w:rPr>
          <w:rFonts w:hint="eastAsia"/>
        </w:rPr>
      </w:pPr>
    </w:p>
    <w:sectPr w:rsidR="003A14FA" w:rsidRPr="003A14FA" w:rsidSect="009D27C3">
      <w:pgSz w:w="11907" w:h="16840" w:code="9"/>
      <w:pgMar w:top="96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A830" w14:textId="77777777" w:rsidR="00514D0E" w:rsidRDefault="00514D0E" w:rsidP="00070C4F">
      <w:r>
        <w:separator/>
      </w:r>
    </w:p>
  </w:endnote>
  <w:endnote w:type="continuationSeparator" w:id="0">
    <w:p w14:paraId="2028AA1E" w14:textId="77777777" w:rsidR="00514D0E" w:rsidRDefault="00514D0E" w:rsidP="000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7667" w14:textId="77777777" w:rsidR="00514D0E" w:rsidRDefault="00514D0E" w:rsidP="00070C4F">
      <w:r>
        <w:separator/>
      </w:r>
    </w:p>
  </w:footnote>
  <w:footnote w:type="continuationSeparator" w:id="0">
    <w:p w14:paraId="7FEF4E6D" w14:textId="77777777" w:rsidR="00514D0E" w:rsidRDefault="00514D0E" w:rsidP="000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84F"/>
    <w:rsid w:val="00010331"/>
    <w:rsid w:val="00070C4F"/>
    <w:rsid w:val="000A4E9A"/>
    <w:rsid w:val="001C2765"/>
    <w:rsid w:val="002B33FE"/>
    <w:rsid w:val="00312B16"/>
    <w:rsid w:val="00394527"/>
    <w:rsid w:val="003A14FA"/>
    <w:rsid w:val="00427AC1"/>
    <w:rsid w:val="00496E98"/>
    <w:rsid w:val="004B7B86"/>
    <w:rsid w:val="004D709D"/>
    <w:rsid w:val="00506C20"/>
    <w:rsid w:val="00514D0E"/>
    <w:rsid w:val="005A6105"/>
    <w:rsid w:val="005B2F9C"/>
    <w:rsid w:val="00617942"/>
    <w:rsid w:val="00734631"/>
    <w:rsid w:val="007D557B"/>
    <w:rsid w:val="007E4468"/>
    <w:rsid w:val="008B448C"/>
    <w:rsid w:val="009320C5"/>
    <w:rsid w:val="009432FF"/>
    <w:rsid w:val="009A2CE0"/>
    <w:rsid w:val="009D27C3"/>
    <w:rsid w:val="00A067BF"/>
    <w:rsid w:val="00A21C3A"/>
    <w:rsid w:val="00A34929"/>
    <w:rsid w:val="00AC5BF1"/>
    <w:rsid w:val="00AF2132"/>
    <w:rsid w:val="00B33EC2"/>
    <w:rsid w:val="00B61EAD"/>
    <w:rsid w:val="00BF784F"/>
    <w:rsid w:val="00C840E0"/>
    <w:rsid w:val="00C901C0"/>
    <w:rsid w:val="00DA2B66"/>
    <w:rsid w:val="00DA3A4F"/>
    <w:rsid w:val="00E24311"/>
    <w:rsid w:val="00EB75D3"/>
    <w:rsid w:val="00ED1B01"/>
    <w:rsid w:val="00F33014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80FFF7"/>
  <w15:chartTrackingRefBased/>
  <w15:docId w15:val="{CDB3D913-943A-4FBA-A375-AE08402C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75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C4F"/>
    <w:rPr>
      <w:spacing w:val="-6"/>
      <w:kern w:val="2"/>
      <w:sz w:val="24"/>
    </w:rPr>
  </w:style>
  <w:style w:type="paragraph" w:styleId="a6">
    <w:name w:val="footer"/>
    <w:basedOn w:val="a"/>
    <w:link w:val="a7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0C4F"/>
    <w:rPr>
      <w:spacing w:val="-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面接カード（短大・高卒用）</vt:lpstr>
      <vt:lpstr>面接カード（短大・高卒用）</vt:lpstr>
    </vt:vector>
  </TitlesOfParts>
  <Company>三沢市役所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面接カード（短大・高卒用）</dc:title>
  <dc:subject/>
  <dc:creator>総務課</dc:creator>
  <cp:keywords/>
  <cp:lastModifiedBy>mh-036</cp:lastModifiedBy>
  <cp:revision>2</cp:revision>
  <cp:lastPrinted>2022-06-23T00:40:00Z</cp:lastPrinted>
  <dcterms:created xsi:type="dcterms:W3CDTF">2023-06-28T10:18:00Z</dcterms:created>
  <dcterms:modified xsi:type="dcterms:W3CDTF">2023-06-28T10:18:00Z</dcterms:modified>
</cp:coreProperties>
</file>