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8B448C" w14:paraId="2964D46A" w14:textId="77777777" w:rsidTr="0073463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74101E3C" w14:textId="77777777" w:rsidR="003A14FA" w:rsidRPr="003A14FA" w:rsidRDefault="003A14FA" w:rsidP="003A14FA">
            <w:pPr>
              <w:jc w:val="center"/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</w:pPr>
            <w:r>
              <w:rPr>
                <w:spacing w:val="0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職種：</w:t>
            </w:r>
            <w:r w:rsidR="00666AD7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臨床検査</w:t>
            </w:r>
            <w:r w:rsidR="004434DB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技</w:t>
            </w:r>
            <w:r w:rsidR="009432FF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師</w:t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AB3CB7" w:rsidRPr="008B448C" w14:paraId="552C677C" w14:textId="77777777" w:rsidTr="001E0AC4">
        <w:tblPrEx>
          <w:tblCellMar>
            <w:top w:w="0" w:type="dxa"/>
            <w:bottom w:w="0" w:type="dxa"/>
          </w:tblCellMar>
        </w:tblPrEx>
        <w:trPr>
          <w:trHeight w:val="3095"/>
        </w:trPr>
        <w:tc>
          <w:tcPr>
            <w:tcW w:w="10444" w:type="dxa"/>
          </w:tcPr>
          <w:p w14:paraId="1C35C0A6" w14:textId="77777777" w:rsidR="00AB3CB7" w:rsidRPr="008B448C" w:rsidRDefault="00AB3CB7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9432FF">
              <w:rPr>
                <w:rFonts w:hint="eastAsia"/>
                <w:spacing w:val="0"/>
                <w:sz w:val="22"/>
                <w:szCs w:val="22"/>
              </w:rPr>
              <w:t>【志望理由】三沢市職員を志望した理由を具体的に記入してください。（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300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AB3CB7" w:rsidRPr="008B448C" w14:paraId="240BC627" w14:textId="77777777" w:rsidTr="001E0AC4">
        <w:tblPrEx>
          <w:tblCellMar>
            <w:top w:w="0" w:type="dxa"/>
            <w:bottom w:w="0" w:type="dxa"/>
          </w:tblCellMar>
        </w:tblPrEx>
        <w:trPr>
          <w:cantSplit/>
          <w:trHeight w:val="2967"/>
        </w:trPr>
        <w:tc>
          <w:tcPr>
            <w:tcW w:w="10444" w:type="dxa"/>
          </w:tcPr>
          <w:p w14:paraId="238AEF51" w14:textId="77777777" w:rsidR="00AB3CB7" w:rsidRPr="008B448C" w:rsidRDefault="00AB3CB7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【資格免許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4434DB">
              <w:rPr>
                <w:rFonts w:hint="eastAsia"/>
                <w:spacing w:val="0"/>
                <w:sz w:val="22"/>
                <w:szCs w:val="22"/>
              </w:rPr>
              <w:t>臨床検査技師</w:t>
            </w:r>
            <w:r>
              <w:rPr>
                <w:rFonts w:hint="eastAsia"/>
                <w:spacing w:val="0"/>
                <w:sz w:val="22"/>
                <w:szCs w:val="22"/>
              </w:rPr>
              <w:t>の免許取得を志した理由を記入してください。（</w:t>
            </w:r>
            <w:r>
              <w:rPr>
                <w:rFonts w:hint="eastAsia"/>
                <w:spacing w:val="0"/>
                <w:sz w:val="22"/>
                <w:szCs w:val="22"/>
              </w:rPr>
              <w:t>300</w:t>
            </w:r>
            <w:r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6B776F06" w14:textId="77777777" w:rsidTr="003A14FA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10444" w:type="dxa"/>
          </w:tcPr>
          <w:p w14:paraId="72BD83D5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【自己紹介（私の人柄）】</w:t>
            </w:r>
            <w:r>
              <w:rPr>
                <w:rFonts w:hint="eastAsia"/>
                <w:spacing w:val="0"/>
                <w:sz w:val="22"/>
                <w:szCs w:val="22"/>
              </w:rPr>
              <w:t>自覚している性格を記入してください。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5A78DF37" w14:textId="77777777" w:rsidTr="003A14FA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0444" w:type="dxa"/>
          </w:tcPr>
          <w:p w14:paraId="5FEB21B4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【得意分野、不得意分野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3A735455" w14:textId="77777777" w:rsidTr="003A14FA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0444" w:type="dxa"/>
          </w:tcPr>
          <w:p w14:paraId="6A181F3D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【最近関心をもった事柄】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0A4E9A" w14:paraId="6B1E54FD" w14:textId="77777777" w:rsidTr="003A14FA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0444" w:type="dxa"/>
          </w:tcPr>
          <w:p w14:paraId="75770D4E" w14:textId="77777777" w:rsidR="000A4E9A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73464DAA" w14:textId="77777777" w:rsidR="000A4E9A" w:rsidRPr="000A4E9A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</w:tbl>
    <w:p w14:paraId="05AF4CD9" w14:textId="6DBF319B" w:rsid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令和</w:t>
      </w:r>
      <w:r w:rsidR="00DE2B5E">
        <w:rPr>
          <w:rFonts w:eastAsia="ＭＳ ゴシック" w:hint="eastAsia"/>
          <w:spacing w:val="0"/>
          <w:sz w:val="32"/>
          <w:szCs w:val="32"/>
        </w:rPr>
        <w:t>５</w:t>
      </w:r>
      <w:r w:rsidRPr="003A14FA">
        <w:rPr>
          <w:rFonts w:eastAsia="ＭＳ ゴシック" w:hint="eastAsia"/>
          <w:spacing w:val="0"/>
          <w:sz w:val="32"/>
          <w:szCs w:val="32"/>
        </w:rPr>
        <w:t>年度三沢市職員採用試験</w:t>
      </w:r>
    </w:p>
    <w:p w14:paraId="3123D9B4" w14:textId="77777777" w:rsidR="003A14FA" w:rsidRP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自由入力項目一覧（下書き用）</w:t>
      </w:r>
    </w:p>
    <w:p w14:paraId="4763A30F" w14:textId="77777777" w:rsidR="003A14FA" w:rsidRPr="003A14FA" w:rsidRDefault="003A14FA" w:rsidP="005B2F9C">
      <w:pPr>
        <w:rPr>
          <w:rFonts w:hint="eastAsia"/>
        </w:rPr>
      </w:pPr>
    </w:p>
    <w:sectPr w:rsidR="003A14FA" w:rsidRPr="003A14FA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FF14" w14:textId="77777777" w:rsidR="009713B8" w:rsidRDefault="009713B8" w:rsidP="00070C4F">
      <w:r>
        <w:separator/>
      </w:r>
    </w:p>
  </w:endnote>
  <w:endnote w:type="continuationSeparator" w:id="0">
    <w:p w14:paraId="4B4D938D" w14:textId="77777777" w:rsidR="009713B8" w:rsidRDefault="009713B8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5A07" w14:textId="77777777" w:rsidR="009713B8" w:rsidRDefault="009713B8" w:rsidP="00070C4F">
      <w:r>
        <w:separator/>
      </w:r>
    </w:p>
  </w:footnote>
  <w:footnote w:type="continuationSeparator" w:id="0">
    <w:p w14:paraId="1F9CFEC4" w14:textId="77777777" w:rsidR="009713B8" w:rsidRDefault="009713B8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C2765"/>
    <w:rsid w:val="001E0AC4"/>
    <w:rsid w:val="00312B16"/>
    <w:rsid w:val="00394527"/>
    <w:rsid w:val="003A14FA"/>
    <w:rsid w:val="004434DB"/>
    <w:rsid w:val="00496E98"/>
    <w:rsid w:val="004B7B86"/>
    <w:rsid w:val="004D709D"/>
    <w:rsid w:val="00506C20"/>
    <w:rsid w:val="005743D5"/>
    <w:rsid w:val="005A6105"/>
    <w:rsid w:val="005B2F9C"/>
    <w:rsid w:val="00617942"/>
    <w:rsid w:val="00666AD7"/>
    <w:rsid w:val="00734631"/>
    <w:rsid w:val="00741D4B"/>
    <w:rsid w:val="007D557B"/>
    <w:rsid w:val="007E4468"/>
    <w:rsid w:val="008B448C"/>
    <w:rsid w:val="009320C5"/>
    <w:rsid w:val="009432FF"/>
    <w:rsid w:val="009713B8"/>
    <w:rsid w:val="0098785A"/>
    <w:rsid w:val="009A2CE0"/>
    <w:rsid w:val="009D27C3"/>
    <w:rsid w:val="00A067BF"/>
    <w:rsid w:val="00A21C3A"/>
    <w:rsid w:val="00AB3CB7"/>
    <w:rsid w:val="00AC5BF1"/>
    <w:rsid w:val="00AF2132"/>
    <w:rsid w:val="00B61EAD"/>
    <w:rsid w:val="00BF784F"/>
    <w:rsid w:val="00D43850"/>
    <w:rsid w:val="00DA2B66"/>
    <w:rsid w:val="00DA3A4F"/>
    <w:rsid w:val="00DE2B5E"/>
    <w:rsid w:val="00E24311"/>
    <w:rsid w:val="00EB75D3"/>
    <w:rsid w:val="00ED1B01"/>
    <w:rsid w:val="00F33014"/>
    <w:rsid w:val="00F640AC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2B89DB"/>
  <w15:chartTrackingRefBased/>
  <w15:docId w15:val="{286E7666-FF11-43D2-81BB-00F03BD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mh-036</cp:lastModifiedBy>
  <cp:revision>2</cp:revision>
  <cp:lastPrinted>2022-06-23T00:40:00Z</cp:lastPrinted>
  <dcterms:created xsi:type="dcterms:W3CDTF">2023-06-28T10:17:00Z</dcterms:created>
  <dcterms:modified xsi:type="dcterms:W3CDTF">2023-06-28T10:17:00Z</dcterms:modified>
</cp:coreProperties>
</file>