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504B" w:rsidRPr="00B7504B" w:rsidRDefault="00B7504B" w:rsidP="00B7504B">
      <w:pPr>
        <w:jc w:val="center"/>
        <w:rPr>
          <w:sz w:val="36"/>
          <w:szCs w:val="40"/>
        </w:rPr>
      </w:pPr>
      <w:r w:rsidRPr="00B7504B">
        <w:rPr>
          <w:rFonts w:hint="eastAsia"/>
          <w:sz w:val="36"/>
          <w:szCs w:val="40"/>
        </w:rPr>
        <w:t>医療連携機関登録申請書（アミロイド</w:t>
      </w:r>
      <w:r w:rsidRPr="00B7504B">
        <w:rPr>
          <w:sz w:val="36"/>
          <w:szCs w:val="40"/>
        </w:rPr>
        <w:t>PET）</w:t>
      </w:r>
    </w:p>
    <w:p w:rsidR="00B7504B" w:rsidRDefault="00B7504B" w:rsidP="00B7504B">
      <w:pPr>
        <w:jc w:val="right"/>
        <w:rPr>
          <w:szCs w:val="21"/>
        </w:rPr>
      </w:pPr>
    </w:p>
    <w:p w:rsidR="00B7504B" w:rsidRPr="00B7504B" w:rsidRDefault="00B7504B" w:rsidP="00B7504B">
      <w:pPr>
        <w:jc w:val="right"/>
        <w:rPr>
          <w:szCs w:val="21"/>
        </w:rPr>
      </w:pPr>
      <w:r>
        <w:rPr>
          <w:rFonts w:hint="eastAsia"/>
          <w:szCs w:val="21"/>
        </w:rPr>
        <w:t>申込日　　　　　年　　　月　　　日</w:t>
      </w:r>
    </w:p>
    <w:p w:rsidR="00B7504B" w:rsidRDefault="00B7504B" w:rsidP="00B7504B"/>
    <w:p w:rsidR="00B7504B" w:rsidRPr="00BA4156" w:rsidRDefault="00B7504B" w:rsidP="00BA4156">
      <w:pPr>
        <w:rPr>
          <w:lang w:eastAsia="zh-TW"/>
        </w:rPr>
      </w:pPr>
      <w:r w:rsidRPr="00BA4156">
        <w:rPr>
          <w:rFonts w:hint="eastAsia"/>
          <w:lang w:eastAsia="zh-TW"/>
        </w:rPr>
        <w:t>三沢市立三沢病院</w:t>
      </w:r>
    </w:p>
    <w:p w:rsidR="00B7504B" w:rsidRDefault="00B7504B" w:rsidP="00BA4156">
      <w:pPr>
        <w:rPr>
          <w:lang w:eastAsia="zh-TW"/>
        </w:rPr>
      </w:pPr>
      <w:r w:rsidRPr="00BA4156">
        <w:rPr>
          <w:rFonts w:hint="eastAsia"/>
          <w:lang w:eastAsia="zh-TW"/>
        </w:rPr>
        <w:t>院長　斎藤　聡　殿</w:t>
      </w:r>
    </w:p>
    <w:p w:rsidR="003F5BA6" w:rsidRDefault="003F5BA6" w:rsidP="00BA4156">
      <w:pPr>
        <w:rPr>
          <w:lang w:eastAsia="zh-TW"/>
        </w:rPr>
      </w:pPr>
    </w:p>
    <w:p w:rsidR="00B7504B" w:rsidRDefault="003F5BA6" w:rsidP="00B7504B">
      <w:r>
        <w:rPr>
          <w:rFonts w:hint="eastAsia"/>
          <w:lang w:eastAsia="zh-TW"/>
        </w:rPr>
        <w:t xml:space="preserve">  　</w:t>
      </w:r>
      <w:r>
        <w:rPr>
          <w:rFonts w:hint="eastAsia"/>
        </w:rPr>
        <w:t>三沢市立三沢病院の医療連携機関登録を申請いたします。</w:t>
      </w:r>
    </w:p>
    <w:p w:rsidR="003F5BA6" w:rsidRDefault="003F5BA6" w:rsidP="00B7504B"/>
    <w:tbl>
      <w:tblPr>
        <w:tblStyle w:val="a3"/>
        <w:tblW w:w="9832" w:type="dxa"/>
        <w:tblLook w:val="04A0" w:firstRow="1" w:lastRow="0" w:firstColumn="1" w:lastColumn="0" w:noHBand="0" w:noVBand="1"/>
      </w:tblPr>
      <w:tblGrid>
        <w:gridCol w:w="1277"/>
        <w:gridCol w:w="2137"/>
        <w:gridCol w:w="6418"/>
      </w:tblGrid>
      <w:tr w:rsidR="00BA4156" w:rsidTr="0017254E">
        <w:trPr>
          <w:trHeight w:val="306"/>
        </w:trPr>
        <w:tc>
          <w:tcPr>
            <w:tcW w:w="1277" w:type="dxa"/>
            <w:vMerge w:val="restart"/>
          </w:tcPr>
          <w:p w:rsidR="00B0010C" w:rsidRDefault="00B0010C" w:rsidP="00BA4156">
            <w:pPr>
              <w:jc w:val="distribute"/>
            </w:pPr>
          </w:p>
          <w:p w:rsidR="00B0010C" w:rsidRDefault="00B0010C" w:rsidP="00BA4156">
            <w:pPr>
              <w:jc w:val="distribute"/>
            </w:pPr>
          </w:p>
          <w:p w:rsidR="00B0010C" w:rsidRDefault="00B0010C" w:rsidP="00BA4156">
            <w:pPr>
              <w:jc w:val="distribute"/>
            </w:pPr>
          </w:p>
          <w:p w:rsidR="00B0010C" w:rsidRDefault="00B0010C" w:rsidP="00BA4156">
            <w:pPr>
              <w:jc w:val="distribute"/>
            </w:pPr>
          </w:p>
          <w:p w:rsidR="00B0010C" w:rsidRDefault="00B0010C" w:rsidP="00BA4156">
            <w:pPr>
              <w:jc w:val="distribute"/>
            </w:pPr>
          </w:p>
          <w:p w:rsidR="00B0010C" w:rsidRDefault="00B0010C" w:rsidP="00BA4156">
            <w:pPr>
              <w:jc w:val="distribute"/>
            </w:pPr>
          </w:p>
          <w:p w:rsidR="00B0010C" w:rsidRDefault="00B0010C" w:rsidP="00BA4156">
            <w:pPr>
              <w:jc w:val="distribute"/>
            </w:pPr>
          </w:p>
          <w:p w:rsidR="00B0010C" w:rsidRDefault="00B0010C" w:rsidP="00BA4156">
            <w:pPr>
              <w:jc w:val="distribute"/>
            </w:pPr>
          </w:p>
          <w:p w:rsidR="00D429F1" w:rsidRDefault="00D429F1" w:rsidP="00BA4156">
            <w:pPr>
              <w:jc w:val="distribute"/>
            </w:pPr>
          </w:p>
          <w:p w:rsidR="00D429F1" w:rsidRDefault="00D429F1" w:rsidP="00BA4156">
            <w:pPr>
              <w:jc w:val="distribute"/>
            </w:pPr>
          </w:p>
          <w:p w:rsidR="00BA4156" w:rsidRDefault="00BA4156" w:rsidP="00BA4156">
            <w:pPr>
              <w:jc w:val="distribute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2137" w:type="dxa"/>
            <w:tcBorders>
              <w:bottom w:val="dashed" w:sz="4" w:space="0" w:color="auto"/>
            </w:tcBorders>
          </w:tcPr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18" w:type="dxa"/>
            <w:tcBorders>
              <w:bottom w:val="dashed" w:sz="4" w:space="0" w:color="auto"/>
            </w:tcBorders>
          </w:tcPr>
          <w:p w:rsidR="00BA4156" w:rsidRDefault="00BA4156" w:rsidP="00B7504B"/>
        </w:tc>
      </w:tr>
      <w:tr w:rsidR="00BA4156" w:rsidTr="0017254E">
        <w:trPr>
          <w:trHeight w:val="979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  <w:tcBorders>
              <w:top w:val="dashed" w:sz="4" w:space="0" w:color="auto"/>
            </w:tcBorders>
          </w:tcPr>
          <w:p w:rsidR="00BA4156" w:rsidRDefault="00BA4156" w:rsidP="00BA4156">
            <w:pPr>
              <w:jc w:val="center"/>
            </w:pPr>
          </w:p>
          <w:p w:rsidR="00BA4156" w:rsidRPr="003056FA" w:rsidRDefault="00BA4156" w:rsidP="00BA4156">
            <w:pPr>
              <w:jc w:val="center"/>
            </w:pPr>
            <w:r w:rsidRPr="003056FA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</w:t>
            </w:r>
            <w:r w:rsidRPr="003056FA">
              <w:rPr>
                <w:rFonts w:hint="eastAsia"/>
              </w:rPr>
              <w:t>称</w:t>
            </w:r>
          </w:p>
        </w:tc>
        <w:tc>
          <w:tcPr>
            <w:tcW w:w="6418" w:type="dxa"/>
            <w:tcBorders>
              <w:top w:val="dashed" w:sz="4" w:space="0" w:color="auto"/>
            </w:tcBorders>
          </w:tcPr>
          <w:p w:rsidR="00BA4156" w:rsidRDefault="00BA4156" w:rsidP="00B7504B"/>
        </w:tc>
      </w:tr>
      <w:tr w:rsidR="00BA4156" w:rsidTr="0017254E">
        <w:trPr>
          <w:trHeight w:val="979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</w:tcPr>
          <w:p w:rsidR="00BA4156" w:rsidRDefault="00BA4156" w:rsidP="00BA4156">
            <w:pPr>
              <w:jc w:val="center"/>
            </w:pPr>
          </w:p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418" w:type="dxa"/>
          </w:tcPr>
          <w:p w:rsidR="00BA4156" w:rsidRDefault="00BA4156" w:rsidP="00B7504B"/>
        </w:tc>
      </w:tr>
      <w:tr w:rsidR="00BA4156" w:rsidTr="0017254E">
        <w:trPr>
          <w:trHeight w:val="121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  <w:tcBorders>
              <w:bottom w:val="dashed" w:sz="4" w:space="0" w:color="auto"/>
            </w:tcBorders>
          </w:tcPr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18" w:type="dxa"/>
            <w:tcBorders>
              <w:bottom w:val="dashed" w:sz="4" w:space="0" w:color="auto"/>
            </w:tcBorders>
          </w:tcPr>
          <w:p w:rsidR="00BA4156" w:rsidRDefault="00BA4156" w:rsidP="00B7504B"/>
        </w:tc>
      </w:tr>
      <w:tr w:rsidR="00BA4156" w:rsidTr="0017254E">
        <w:trPr>
          <w:trHeight w:val="979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  <w:tcBorders>
              <w:top w:val="dashed" w:sz="4" w:space="0" w:color="auto"/>
            </w:tcBorders>
          </w:tcPr>
          <w:p w:rsidR="00BA4156" w:rsidRDefault="00BA4156" w:rsidP="00BA4156">
            <w:pPr>
              <w:jc w:val="center"/>
            </w:pPr>
          </w:p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開　設　者　名</w:t>
            </w:r>
          </w:p>
        </w:tc>
        <w:tc>
          <w:tcPr>
            <w:tcW w:w="6418" w:type="dxa"/>
            <w:tcBorders>
              <w:top w:val="dashed" w:sz="4" w:space="0" w:color="auto"/>
            </w:tcBorders>
          </w:tcPr>
          <w:p w:rsidR="00BA4156" w:rsidRDefault="00BA4156" w:rsidP="00B7504B"/>
        </w:tc>
      </w:tr>
      <w:tr w:rsidR="00BA4156" w:rsidTr="0017254E">
        <w:trPr>
          <w:trHeight w:val="121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  <w:tcBorders>
              <w:bottom w:val="dashed" w:sz="4" w:space="0" w:color="auto"/>
            </w:tcBorders>
          </w:tcPr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18" w:type="dxa"/>
            <w:tcBorders>
              <w:bottom w:val="dashed" w:sz="4" w:space="0" w:color="auto"/>
            </w:tcBorders>
          </w:tcPr>
          <w:p w:rsidR="00BA4156" w:rsidRDefault="00BA4156" w:rsidP="00B7504B"/>
        </w:tc>
      </w:tr>
      <w:tr w:rsidR="00BA4156" w:rsidTr="0017254E">
        <w:trPr>
          <w:trHeight w:val="979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  <w:tcBorders>
              <w:top w:val="dashed" w:sz="4" w:space="0" w:color="auto"/>
            </w:tcBorders>
          </w:tcPr>
          <w:p w:rsidR="00BA4156" w:rsidRDefault="00BA4156" w:rsidP="00BA4156">
            <w:pPr>
              <w:jc w:val="center"/>
            </w:pPr>
          </w:p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院　　長　　名</w:t>
            </w:r>
          </w:p>
        </w:tc>
        <w:tc>
          <w:tcPr>
            <w:tcW w:w="6418" w:type="dxa"/>
            <w:tcBorders>
              <w:top w:val="dashed" w:sz="4" w:space="0" w:color="auto"/>
            </w:tcBorders>
          </w:tcPr>
          <w:p w:rsidR="00BA4156" w:rsidRDefault="00BA4156" w:rsidP="00B7504B"/>
        </w:tc>
      </w:tr>
      <w:tr w:rsidR="00BA4156" w:rsidTr="0017254E">
        <w:trPr>
          <w:trHeight w:val="979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</w:tcPr>
          <w:p w:rsidR="00BA4156" w:rsidRDefault="00BA4156" w:rsidP="00BA4156">
            <w:pPr>
              <w:jc w:val="center"/>
            </w:pPr>
          </w:p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418" w:type="dxa"/>
          </w:tcPr>
          <w:p w:rsidR="00BA4156" w:rsidRDefault="00BA4156" w:rsidP="00B7504B"/>
        </w:tc>
      </w:tr>
      <w:tr w:rsidR="00BA4156" w:rsidTr="0017254E">
        <w:trPr>
          <w:trHeight w:val="979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</w:tcPr>
          <w:p w:rsidR="00BA4156" w:rsidRDefault="00BA4156" w:rsidP="00BA4156">
            <w:pPr>
              <w:jc w:val="center"/>
            </w:pPr>
          </w:p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F　A　X　番　号</w:t>
            </w:r>
          </w:p>
        </w:tc>
        <w:tc>
          <w:tcPr>
            <w:tcW w:w="6418" w:type="dxa"/>
          </w:tcPr>
          <w:p w:rsidR="00BA4156" w:rsidRDefault="00BA4156" w:rsidP="00B7504B"/>
        </w:tc>
      </w:tr>
      <w:tr w:rsidR="00BA4156" w:rsidTr="0017254E">
        <w:trPr>
          <w:trHeight w:val="979"/>
        </w:trPr>
        <w:tc>
          <w:tcPr>
            <w:tcW w:w="1277" w:type="dxa"/>
            <w:vMerge/>
          </w:tcPr>
          <w:p w:rsidR="00BA4156" w:rsidRDefault="00BA4156" w:rsidP="00B7504B"/>
        </w:tc>
        <w:tc>
          <w:tcPr>
            <w:tcW w:w="2137" w:type="dxa"/>
          </w:tcPr>
          <w:p w:rsidR="00BA4156" w:rsidRDefault="00BA4156" w:rsidP="00BA4156">
            <w:pPr>
              <w:jc w:val="center"/>
            </w:pPr>
          </w:p>
          <w:p w:rsidR="00BA4156" w:rsidRDefault="00BA4156" w:rsidP="00BA4156">
            <w:pPr>
              <w:jc w:val="center"/>
            </w:pPr>
            <w:r>
              <w:rPr>
                <w:rFonts w:hint="eastAsia"/>
              </w:rPr>
              <w:t>ホームページURL</w:t>
            </w:r>
          </w:p>
        </w:tc>
        <w:tc>
          <w:tcPr>
            <w:tcW w:w="6418" w:type="dxa"/>
          </w:tcPr>
          <w:p w:rsidR="00BA4156" w:rsidRDefault="00BA4156" w:rsidP="00B7504B"/>
        </w:tc>
      </w:tr>
    </w:tbl>
    <w:p w:rsidR="00B7504B" w:rsidRDefault="00B7504B" w:rsidP="00B7504B"/>
    <w:p w:rsidR="004F1FA8" w:rsidRDefault="004F1FA8" w:rsidP="004F1FA8">
      <w:r w:rsidRPr="004F1FA8">
        <w:rPr>
          <w:rFonts w:hint="eastAsia"/>
        </w:rPr>
        <w:t>保険診療によるアミロイド</w:t>
      </w:r>
      <w:r w:rsidRPr="004F1FA8">
        <w:t>PET検査は、</w:t>
      </w:r>
      <w:r w:rsidR="004F13CC">
        <w:rPr>
          <w:rFonts w:hint="eastAsia"/>
        </w:rPr>
        <w:t>抗アミロイドβ抗体薬</w:t>
      </w:r>
      <w:r w:rsidRPr="004F1FA8">
        <w:t>投与実施施設との医療連携が必要とされています。初回のご施設のみ、</w:t>
      </w:r>
      <w:r>
        <w:rPr>
          <w:rFonts w:hint="eastAsia"/>
        </w:rPr>
        <w:t>上記</w:t>
      </w:r>
      <w:r w:rsidR="00323764">
        <w:rPr>
          <w:rFonts w:hint="eastAsia"/>
        </w:rPr>
        <w:t>申請書に</w:t>
      </w:r>
      <w:r w:rsidRPr="004F1FA8">
        <w:t>必要事項をご記入</w:t>
      </w:r>
      <w:r>
        <w:rPr>
          <w:rFonts w:hint="eastAsia"/>
        </w:rPr>
        <w:t>の上、</w:t>
      </w:r>
      <w:r w:rsidRPr="004F1FA8">
        <w:rPr>
          <w:rFonts w:hint="eastAsia"/>
        </w:rPr>
        <w:t>事前に</w:t>
      </w:r>
      <w:r w:rsidRPr="004F1FA8">
        <w:t>FAXをお願いいたします。</w:t>
      </w:r>
    </w:p>
    <w:p w:rsidR="00323764" w:rsidRDefault="00323764" w:rsidP="004F1FA8"/>
    <w:p w:rsidR="00323764" w:rsidRPr="00E25D5F" w:rsidRDefault="00323764" w:rsidP="0017254E">
      <w:pPr>
        <w:jc w:val="center"/>
        <w:rPr>
          <w:sz w:val="40"/>
          <w:szCs w:val="44"/>
          <w:u w:val="single"/>
        </w:rPr>
      </w:pPr>
      <w:r w:rsidRPr="00E25D5F">
        <w:rPr>
          <w:sz w:val="40"/>
          <w:szCs w:val="44"/>
          <w:u w:val="single"/>
        </w:rPr>
        <w:t>FAX</w:t>
      </w:r>
      <w:r w:rsidRPr="00E25D5F">
        <w:rPr>
          <w:rFonts w:hint="eastAsia"/>
          <w:sz w:val="40"/>
          <w:szCs w:val="44"/>
          <w:u w:val="single"/>
        </w:rPr>
        <w:t>：</w:t>
      </w:r>
      <w:r w:rsidRPr="00E25D5F">
        <w:rPr>
          <w:sz w:val="40"/>
          <w:szCs w:val="44"/>
          <w:u w:val="single"/>
        </w:rPr>
        <w:t>0176-5</w:t>
      </w:r>
      <w:r w:rsidR="00B168C0" w:rsidRPr="00E25D5F">
        <w:rPr>
          <w:rFonts w:hint="eastAsia"/>
          <w:sz w:val="40"/>
          <w:szCs w:val="44"/>
          <w:u w:val="single"/>
        </w:rPr>
        <w:t>3</w:t>
      </w:r>
      <w:r w:rsidRPr="00E25D5F">
        <w:rPr>
          <w:sz w:val="40"/>
          <w:szCs w:val="44"/>
          <w:u w:val="single"/>
        </w:rPr>
        <w:t>-</w:t>
      </w:r>
      <w:r w:rsidR="00B168C0" w:rsidRPr="00E25D5F">
        <w:rPr>
          <w:rFonts w:hint="eastAsia"/>
          <w:sz w:val="40"/>
          <w:szCs w:val="44"/>
          <w:u w:val="single"/>
        </w:rPr>
        <w:t>2173</w:t>
      </w:r>
    </w:p>
    <w:sectPr w:rsidR="00323764" w:rsidRPr="00E25D5F" w:rsidSect="003056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7347" w:rsidRDefault="00F27347" w:rsidP="004F1FA8">
      <w:r>
        <w:separator/>
      </w:r>
    </w:p>
  </w:endnote>
  <w:endnote w:type="continuationSeparator" w:id="0">
    <w:p w:rsidR="00F27347" w:rsidRDefault="00F27347" w:rsidP="004F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7347" w:rsidRDefault="00F27347" w:rsidP="004F1FA8">
      <w:r>
        <w:separator/>
      </w:r>
    </w:p>
  </w:footnote>
  <w:footnote w:type="continuationSeparator" w:id="0">
    <w:p w:rsidR="00F27347" w:rsidRDefault="00F27347" w:rsidP="004F1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4B"/>
    <w:rsid w:val="0017254E"/>
    <w:rsid w:val="001F4A6C"/>
    <w:rsid w:val="003056FA"/>
    <w:rsid w:val="00323764"/>
    <w:rsid w:val="003A6D7A"/>
    <w:rsid w:val="003F5BA6"/>
    <w:rsid w:val="00456C1B"/>
    <w:rsid w:val="004F13CC"/>
    <w:rsid w:val="004F1FA8"/>
    <w:rsid w:val="005221B7"/>
    <w:rsid w:val="006268DF"/>
    <w:rsid w:val="00835777"/>
    <w:rsid w:val="008E5BF3"/>
    <w:rsid w:val="00B0010C"/>
    <w:rsid w:val="00B168C0"/>
    <w:rsid w:val="00B7504B"/>
    <w:rsid w:val="00BA4156"/>
    <w:rsid w:val="00D429F1"/>
    <w:rsid w:val="00DA566A"/>
    <w:rsid w:val="00E25D5F"/>
    <w:rsid w:val="00EC4F26"/>
    <w:rsid w:val="00EF0DB4"/>
    <w:rsid w:val="00F2477C"/>
    <w:rsid w:val="00F2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BE7AB"/>
  <w15:chartTrackingRefBased/>
  <w15:docId w15:val="{8065F1E0-D100-4561-B405-AD0611B7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F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FA8"/>
  </w:style>
  <w:style w:type="paragraph" w:styleId="a6">
    <w:name w:val="footer"/>
    <w:basedOn w:val="a"/>
    <w:link w:val="a7"/>
    <w:uiPriority w:val="99"/>
    <w:unhideWhenUsed/>
    <w:rsid w:val="004F1F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21EA8-9C12-4D36-96BE-87339C28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海子 石﨑</dc:creator>
  <cp:keywords/>
  <dc:description/>
  <cp:lastModifiedBy>海子 石﨑</cp:lastModifiedBy>
  <cp:revision>3</cp:revision>
  <cp:lastPrinted>2024-07-03T14:50:00Z</cp:lastPrinted>
  <dcterms:created xsi:type="dcterms:W3CDTF">2025-03-20T14:05:00Z</dcterms:created>
  <dcterms:modified xsi:type="dcterms:W3CDTF">2025-03-20T14:06:00Z</dcterms:modified>
</cp:coreProperties>
</file>